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03-06/2026/1973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Мариуполь - г. Сочи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93.23.025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937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МУП г. Сочи «Сочиавтотранс», Краснодарский край, г. Сочи, ул. Горького, 56А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«Аэропорт Сочи», Краснодарский край, г. Сочи, территория Аэропорт, 2-я линия Привокзальной площади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Головина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Парашютная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Апрельская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Разенкова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Сеченова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56-й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Вавилова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Шеболдаева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Нансена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Сельмаш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Апрельская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Митрополитская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01:35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